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35" w:rsidRPr="00214947" w:rsidRDefault="00921AA9" w:rsidP="00214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947">
        <w:rPr>
          <w:rFonts w:ascii="Times New Roman" w:hAnsi="Times New Roman" w:cs="Times New Roman"/>
          <w:b/>
          <w:sz w:val="44"/>
          <w:szCs w:val="44"/>
        </w:rPr>
        <w:t>GODZINY DOSTĘ</w:t>
      </w:r>
      <w:r w:rsidR="00214947" w:rsidRPr="00214947">
        <w:rPr>
          <w:rFonts w:ascii="Times New Roman" w:hAnsi="Times New Roman" w:cs="Times New Roman"/>
          <w:b/>
          <w:sz w:val="44"/>
          <w:szCs w:val="44"/>
        </w:rPr>
        <w:t>PNOŚCI NAUCZYCIELI –PAŹDZIERNIK</w:t>
      </w:r>
      <w:r w:rsidR="00B50C35" w:rsidRPr="00214947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p w:rsidR="00B50C35" w:rsidRDefault="00B50C35"/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2"/>
        <w:gridCol w:w="3260"/>
        <w:gridCol w:w="5812"/>
      </w:tblGrid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Nazwisko i imię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3260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5812" w:type="dxa"/>
          </w:tcPr>
          <w:p w:rsidR="00B50C35" w:rsidRPr="00D06B00" w:rsidRDefault="00B50C35" w:rsidP="007365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Abrycka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Emilia</w:t>
            </w:r>
          </w:p>
        </w:tc>
        <w:tc>
          <w:tcPr>
            <w:tcW w:w="2552" w:type="dxa"/>
          </w:tcPr>
          <w:p w:rsidR="00B50C35" w:rsidRPr="00D06B00" w:rsidRDefault="00D06B00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 (5,</w:t>
            </w:r>
            <w:r w:rsidR="00B50C35" w:rsidRPr="00D06B00">
              <w:rPr>
                <w:rFonts w:ascii="Times New Roman" w:hAnsi="Times New Roman" w:cs="Times New Roman"/>
                <w:b/>
              </w:rPr>
              <w:t>1</w:t>
            </w:r>
            <w:r w:rsidRPr="00D06B00">
              <w:rPr>
                <w:rFonts w:ascii="Times New Roman" w:hAnsi="Times New Roman" w:cs="Times New Roman"/>
                <w:b/>
              </w:rPr>
              <w:t>9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B50C35" w:rsidRPr="00D06B00" w:rsidRDefault="00D06B00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 (10,24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11.00-11.30  i  14.15-14.45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10.00-10.30  i  11.30-12.00</w:t>
            </w: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Bogdańska Joanna</w:t>
            </w:r>
          </w:p>
        </w:tc>
        <w:tc>
          <w:tcPr>
            <w:tcW w:w="2552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260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13.00-14.00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Dyśko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Edyta</w:t>
            </w:r>
          </w:p>
        </w:tc>
        <w:tc>
          <w:tcPr>
            <w:tcW w:w="2552" w:type="dxa"/>
          </w:tcPr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ŚRODA (4,18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 (10,24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10.30-11.30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11.30-12.30</w:t>
            </w:r>
          </w:p>
          <w:p w:rsidR="00EA7C7F" w:rsidRPr="00D06B00" w:rsidRDefault="00EA7C7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Górna Marzena</w:t>
            </w:r>
          </w:p>
        </w:tc>
        <w:tc>
          <w:tcPr>
            <w:tcW w:w="2552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ŚRODA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260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11.00-11.30</w:t>
            </w:r>
          </w:p>
          <w:p w:rsidR="00B50C35" w:rsidRPr="00D06B00" w:rsidRDefault="00C1556E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09.0</w:t>
            </w:r>
            <w:r w:rsidR="00B50C35" w:rsidRPr="00D06B00">
              <w:rPr>
                <w:rFonts w:ascii="Times New Roman" w:hAnsi="Times New Roman" w:cs="Times New Roman"/>
                <w:b/>
              </w:rPr>
              <w:t>0-11.30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4" w:type="dxa"/>
          </w:tcPr>
          <w:p w:rsidR="00B50C35" w:rsidRPr="00D06B00" w:rsidRDefault="00B50C35" w:rsidP="00C155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Haraburda Anna</w:t>
            </w:r>
          </w:p>
        </w:tc>
        <w:tc>
          <w:tcPr>
            <w:tcW w:w="2552" w:type="dxa"/>
          </w:tcPr>
          <w:p w:rsidR="00F30B3C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WTOREK( 3,17,31) CZWARTEK (12,26</w:t>
            </w:r>
            <w:r w:rsidR="00F30B3C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F30B3C" w:rsidRPr="00D06B00" w:rsidRDefault="00F30B3C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30B3C" w:rsidRPr="00D06B00" w:rsidRDefault="00F30B3C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08.30-09.00 i 11.30-12.30</w:t>
            </w:r>
          </w:p>
          <w:p w:rsidR="00F30B3C" w:rsidRPr="00D06B00" w:rsidRDefault="00F30B3C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11.00-11.30 i 12.45-13.15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Kamińska Aneta</w:t>
            </w:r>
          </w:p>
        </w:tc>
        <w:tc>
          <w:tcPr>
            <w:tcW w:w="2552" w:type="dxa"/>
          </w:tcPr>
          <w:p w:rsidR="00B50C35" w:rsidRPr="00D06B00" w:rsidRDefault="00214947" w:rsidP="00214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260" w:type="dxa"/>
          </w:tcPr>
          <w:p w:rsidR="00B50C35" w:rsidRPr="00D06B00" w:rsidRDefault="00214947" w:rsidP="00EA7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15.00-16.00</w:t>
            </w:r>
          </w:p>
          <w:p w:rsidR="00EA7C7F" w:rsidRPr="00D06B00" w:rsidRDefault="00EA7C7F" w:rsidP="00EA7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Klekotko-Harasim Alicja</w:t>
            </w:r>
          </w:p>
        </w:tc>
        <w:tc>
          <w:tcPr>
            <w:tcW w:w="2552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8.00 – 9.00</w:t>
            </w: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Klukowska Jolanta</w:t>
            </w:r>
          </w:p>
        </w:tc>
        <w:tc>
          <w:tcPr>
            <w:tcW w:w="2552" w:type="dxa"/>
          </w:tcPr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PONIEDZIAŁEK (2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5A7D09" w:rsidRPr="00D06B00" w:rsidRDefault="005A7D0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 (12,26)</w:t>
            </w:r>
          </w:p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 (19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10.30-11</w:t>
            </w:r>
            <w:r w:rsidR="00B50C35" w:rsidRPr="00D06B00">
              <w:rPr>
                <w:rFonts w:ascii="Times New Roman" w:hAnsi="Times New Roman" w:cs="Times New Roman"/>
                <w:b/>
              </w:rPr>
              <w:t>.30</w:t>
            </w:r>
          </w:p>
          <w:p w:rsidR="005A7D09" w:rsidRPr="00D06B00" w:rsidRDefault="005A7D0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11.30-12.30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10.30-11.30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Łask Agnieszka</w:t>
            </w:r>
          </w:p>
        </w:tc>
        <w:tc>
          <w:tcPr>
            <w:tcW w:w="2552" w:type="dxa"/>
          </w:tcPr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</w:t>
            </w:r>
          </w:p>
          <w:p w:rsidR="00B50C35" w:rsidRPr="00D06B00" w:rsidRDefault="00921AA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260" w:type="dxa"/>
          </w:tcPr>
          <w:p w:rsidR="00B50C35" w:rsidRPr="00D06B00" w:rsidRDefault="002351D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13.45-14.15</w:t>
            </w:r>
          </w:p>
          <w:p w:rsidR="00B50C35" w:rsidRPr="00D06B00" w:rsidRDefault="00921AA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11.00-11.30</w:t>
            </w:r>
          </w:p>
          <w:p w:rsidR="00EA7C7F" w:rsidRPr="00D06B00" w:rsidRDefault="00EA7C7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Matejko Krystyna</w:t>
            </w:r>
          </w:p>
        </w:tc>
        <w:tc>
          <w:tcPr>
            <w:tcW w:w="2552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260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12.30-13.30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Metelicka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Marta</w:t>
            </w:r>
          </w:p>
        </w:tc>
        <w:tc>
          <w:tcPr>
            <w:tcW w:w="2552" w:type="dxa"/>
          </w:tcPr>
          <w:p w:rsidR="00B50C35" w:rsidRPr="00D06B00" w:rsidRDefault="00214947" w:rsidP="00214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260" w:type="dxa"/>
          </w:tcPr>
          <w:p w:rsidR="00B50C35" w:rsidRPr="00D06B00" w:rsidRDefault="00214947" w:rsidP="00214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13.00-14.00</w:t>
            </w:r>
          </w:p>
          <w:p w:rsidR="00214947" w:rsidRPr="00D06B00" w:rsidRDefault="00214947" w:rsidP="002149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Molenda Maria</w:t>
            </w:r>
          </w:p>
        </w:tc>
        <w:tc>
          <w:tcPr>
            <w:tcW w:w="2552" w:type="dxa"/>
          </w:tcPr>
          <w:p w:rsidR="00B50C35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260" w:type="dxa"/>
          </w:tcPr>
          <w:p w:rsidR="00B50C35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13.00-14</w:t>
            </w:r>
            <w:r w:rsidR="00B50C35" w:rsidRPr="00D06B00">
              <w:rPr>
                <w:rFonts w:ascii="Times New Roman" w:hAnsi="Times New Roman" w:cs="Times New Roman"/>
                <w:b/>
              </w:rPr>
              <w:t>.00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Orchowska Anna</w:t>
            </w:r>
          </w:p>
        </w:tc>
        <w:tc>
          <w:tcPr>
            <w:tcW w:w="2552" w:type="dxa"/>
          </w:tcPr>
          <w:p w:rsidR="00B50C35" w:rsidRPr="00D06B00" w:rsidRDefault="00D06B00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 (3,17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B50C35" w:rsidRPr="00D06B00" w:rsidRDefault="00D06B00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CZWAREK (12,26</w:t>
            </w:r>
            <w:r w:rsidR="00B50C35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10.00-10.30   i   12.15-12.45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11.30 -12.00   i  14.15-14.45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Palczewska Anna</w:t>
            </w:r>
          </w:p>
        </w:tc>
        <w:tc>
          <w:tcPr>
            <w:tcW w:w="2552" w:type="dxa"/>
          </w:tcPr>
          <w:p w:rsidR="00921AA9" w:rsidRPr="00D06B00" w:rsidRDefault="005A7D0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 (10,24</w:t>
            </w:r>
            <w:r w:rsidR="00921AA9" w:rsidRPr="00D06B00">
              <w:rPr>
                <w:rFonts w:ascii="Times New Roman" w:hAnsi="Times New Roman" w:cs="Times New Roman"/>
                <w:b/>
              </w:rPr>
              <w:t>)</w:t>
            </w:r>
          </w:p>
          <w:p w:rsidR="00921AA9" w:rsidRPr="00D06B00" w:rsidRDefault="005A7D0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 (5,19</w:t>
            </w:r>
            <w:r w:rsidR="00921AA9" w:rsidRPr="00D06B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</w:tcPr>
          <w:p w:rsidR="00B50C35" w:rsidRPr="00D06B00" w:rsidRDefault="005A7D0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08.30-09.00 i</w:t>
            </w:r>
            <w:r w:rsidR="00921AA9" w:rsidRPr="00D06B00">
              <w:rPr>
                <w:rFonts w:ascii="Times New Roman" w:hAnsi="Times New Roman" w:cs="Times New Roman"/>
                <w:b/>
              </w:rPr>
              <w:t xml:space="preserve"> 11.30-12.00</w:t>
            </w:r>
          </w:p>
          <w:p w:rsidR="00921AA9" w:rsidRPr="00D06B00" w:rsidRDefault="00921AA9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11.00-11.30 I 12.45-13.15</w:t>
            </w:r>
          </w:p>
          <w:p w:rsidR="00EA7C7F" w:rsidRPr="00D06B00" w:rsidRDefault="00EA7C7F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Perkowska Ewa</w:t>
            </w:r>
          </w:p>
        </w:tc>
        <w:tc>
          <w:tcPr>
            <w:tcW w:w="2552" w:type="dxa"/>
          </w:tcPr>
          <w:p w:rsidR="00B50C35" w:rsidRPr="00D06B00" w:rsidRDefault="005A7D09" w:rsidP="003D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PONIEDZIAŁEK</w:t>
            </w:r>
          </w:p>
          <w:p w:rsidR="00921AA9" w:rsidRPr="00D06B00" w:rsidRDefault="00921AA9" w:rsidP="005A7D0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50C35" w:rsidRPr="00D06B00" w:rsidRDefault="005A7D09" w:rsidP="003D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15.30-16</w:t>
            </w:r>
            <w:r w:rsidR="00921AA9" w:rsidRPr="00D06B00">
              <w:rPr>
                <w:rFonts w:ascii="Times New Roman" w:hAnsi="Times New Roman" w:cs="Times New Roman"/>
                <w:b/>
              </w:rPr>
              <w:t>.00</w:t>
            </w:r>
          </w:p>
          <w:p w:rsidR="00B50C35" w:rsidRPr="00D06B00" w:rsidRDefault="00B50C35" w:rsidP="005A7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694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Sadowska Ewa</w:t>
            </w:r>
          </w:p>
        </w:tc>
        <w:tc>
          <w:tcPr>
            <w:tcW w:w="2552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260" w:type="dxa"/>
          </w:tcPr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09.00-09.30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13.15-13.45</w:t>
            </w:r>
          </w:p>
          <w:p w:rsidR="00B50C35" w:rsidRPr="00D06B00" w:rsidRDefault="00B50C35" w:rsidP="00EA7C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Simonienko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Adam</w:t>
            </w:r>
          </w:p>
        </w:tc>
        <w:tc>
          <w:tcPr>
            <w:tcW w:w="2552" w:type="dxa"/>
          </w:tcPr>
          <w:p w:rsidR="00B50C35" w:rsidRPr="00D06B00" w:rsidRDefault="00921AA9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PONIEDZIAŁEK</w:t>
            </w:r>
          </w:p>
          <w:p w:rsidR="00214947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260" w:type="dxa"/>
          </w:tcPr>
          <w:p w:rsidR="00B50C35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07.30-08</w:t>
            </w:r>
            <w:r w:rsidR="00B50C35" w:rsidRPr="00D06B00">
              <w:rPr>
                <w:rFonts w:ascii="Times New Roman" w:hAnsi="Times New Roman" w:cs="Times New Roman"/>
                <w:b/>
              </w:rPr>
              <w:t>.00</w:t>
            </w:r>
          </w:p>
          <w:p w:rsidR="00214947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07.30-08.00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Simonienko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Anna</w:t>
            </w:r>
          </w:p>
        </w:tc>
        <w:tc>
          <w:tcPr>
            <w:tcW w:w="2552" w:type="dxa"/>
          </w:tcPr>
          <w:p w:rsidR="00B50C35" w:rsidRPr="00D06B00" w:rsidRDefault="00214947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WTOREK CZWARTEK</w:t>
            </w:r>
          </w:p>
        </w:tc>
        <w:tc>
          <w:tcPr>
            <w:tcW w:w="3260" w:type="dxa"/>
          </w:tcPr>
          <w:p w:rsidR="00B50C35" w:rsidRPr="00D06B00" w:rsidRDefault="00921AA9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0</w:t>
            </w:r>
            <w:r w:rsidR="002351DF" w:rsidRPr="00D06B00">
              <w:rPr>
                <w:rFonts w:ascii="Times New Roman" w:hAnsi="Times New Roman" w:cs="Times New Roman"/>
                <w:b/>
              </w:rPr>
              <w:t>9.3</w:t>
            </w:r>
            <w:r w:rsidR="00B50C35" w:rsidRPr="00D06B00">
              <w:rPr>
                <w:rFonts w:ascii="Times New Roman" w:hAnsi="Times New Roman" w:cs="Times New Roman"/>
                <w:b/>
              </w:rPr>
              <w:t>0-10.00</w:t>
            </w:r>
          </w:p>
          <w:p w:rsidR="00B50C35" w:rsidRPr="00D06B00" w:rsidRDefault="002351DF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11.30-12.00</w:t>
            </w:r>
          </w:p>
          <w:p w:rsidR="00EA7C7F" w:rsidRPr="00D06B00" w:rsidRDefault="00EA7C7F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6B00" w:rsidRPr="00D06B00" w:rsidTr="00B50C35">
        <w:tc>
          <w:tcPr>
            <w:tcW w:w="567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694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06B00">
              <w:rPr>
                <w:rFonts w:ascii="Times New Roman" w:hAnsi="Times New Roman" w:cs="Times New Roman"/>
                <w:b/>
              </w:rPr>
              <w:t>Topolewska</w:t>
            </w:r>
            <w:proofErr w:type="spellEnd"/>
            <w:r w:rsidRPr="00D06B00">
              <w:rPr>
                <w:rFonts w:ascii="Times New Roman" w:hAnsi="Times New Roman" w:cs="Times New Roman"/>
                <w:b/>
              </w:rPr>
              <w:t xml:space="preserve"> Olga</w:t>
            </w:r>
          </w:p>
        </w:tc>
        <w:tc>
          <w:tcPr>
            <w:tcW w:w="2552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260" w:type="dxa"/>
          </w:tcPr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00">
              <w:rPr>
                <w:rFonts w:ascii="Times New Roman" w:hAnsi="Times New Roman" w:cs="Times New Roman"/>
                <w:b/>
              </w:rPr>
              <w:t>14.00-15.00</w:t>
            </w:r>
          </w:p>
          <w:p w:rsidR="00B50C35" w:rsidRPr="00D06B00" w:rsidRDefault="00B50C35" w:rsidP="00B50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B50C35" w:rsidRPr="00D06B00" w:rsidRDefault="00B50C35" w:rsidP="007365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0C35" w:rsidRPr="00D06B00" w:rsidRDefault="00B50C35">
      <w:bookmarkStart w:id="0" w:name="_GoBack"/>
      <w:bookmarkEnd w:id="0"/>
    </w:p>
    <w:sectPr w:rsidR="00B50C35" w:rsidRPr="00D06B00" w:rsidSect="00B50C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5"/>
    <w:rsid w:val="00214947"/>
    <w:rsid w:val="002351DF"/>
    <w:rsid w:val="003D048E"/>
    <w:rsid w:val="005A7D09"/>
    <w:rsid w:val="00921AA9"/>
    <w:rsid w:val="00B50C35"/>
    <w:rsid w:val="00B83C28"/>
    <w:rsid w:val="00C1556E"/>
    <w:rsid w:val="00D06B00"/>
    <w:rsid w:val="00EA7C7F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2023-10-04T11:31:00Z</cp:lastPrinted>
  <dcterms:created xsi:type="dcterms:W3CDTF">2023-10-04T11:16:00Z</dcterms:created>
  <dcterms:modified xsi:type="dcterms:W3CDTF">2023-10-04T11:36:00Z</dcterms:modified>
</cp:coreProperties>
</file>